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AF0" w:rsidRDefault="00A62BFA" w:rsidP="00254EE8"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-571500</wp:posOffset>
            </wp:positionV>
            <wp:extent cx="4686300" cy="6858000"/>
            <wp:effectExtent l="57150" t="57150" r="38100" b="38100"/>
            <wp:wrapNone/>
            <wp:docPr id="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858000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114300</wp:posOffset>
            </wp:positionV>
            <wp:extent cx="1487805" cy="1297305"/>
            <wp:effectExtent l="57150" t="57150" r="36195" b="36195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297305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4800600" cy="1351280"/>
                <wp:effectExtent l="28575" t="28575" r="28575" b="2984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B60" w:rsidRDefault="00910B60" w:rsidP="00254E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910B60" w:rsidRPr="00254EE8" w:rsidRDefault="00910B60" w:rsidP="00254EE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54EE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  <w:t xml:space="preserve">“Sizin en hayırlınız, </w:t>
                            </w:r>
                            <w:proofErr w:type="spellStart"/>
                            <w:r w:rsidRPr="00254EE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Kur'an'ı</w:t>
                            </w:r>
                            <w:proofErr w:type="spellEnd"/>
                            <w:r w:rsidRPr="00254EE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  <w:t xml:space="preserve">  öğrenen ve öğretenlerinizdir.”</w:t>
                            </w:r>
                          </w:p>
                          <w:p w:rsidR="00910B60" w:rsidRPr="00447CAB" w:rsidRDefault="00910B60" w:rsidP="00254EE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66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              </w:t>
                            </w:r>
                            <w:r w:rsidRPr="00447CA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6600"/>
                                <w:sz w:val="28"/>
                                <w:szCs w:val="28"/>
                              </w:rPr>
                              <w:t>Hadis-i Şerif</w:t>
                            </w:r>
                          </w:p>
                          <w:p w:rsidR="00910B60" w:rsidRDefault="00910B60" w:rsidP="00254EE8"/>
                          <w:p w:rsidR="00910B60" w:rsidRDefault="00910B60" w:rsidP="00254EE8"/>
                          <w:p w:rsidR="00910B60" w:rsidRDefault="00910B60" w:rsidP="00254EE8"/>
                          <w:p w:rsidR="00910B60" w:rsidRDefault="00910B60" w:rsidP="00254EE8"/>
                          <w:p w:rsidR="00910B60" w:rsidRDefault="00910B60" w:rsidP="00254EE8"/>
                          <w:p w:rsidR="00910B60" w:rsidRDefault="00910B60" w:rsidP="00254EE8"/>
                          <w:p w:rsidR="00910B60" w:rsidRDefault="00910B60" w:rsidP="00254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45pt;margin-top:-45pt;width:378pt;height:10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" strokecolor="purple" strokeweight="4.5pt">
                <v:stroke linestyle="thickThin"/>
                <v:textbox>
                  <w:txbxContent>
                    <w:p w:rsidR="00910B60" w:rsidRDefault="00910B60" w:rsidP="00254EE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910B60" w:rsidRPr="00254EE8" w:rsidRDefault="00910B60" w:rsidP="00254EE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</w:rPr>
                      </w:pPr>
                      <w:r w:rsidRPr="00254EE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</w:rPr>
                        <w:t xml:space="preserve">“Sizin en hayırlınız, </w:t>
                      </w:r>
                      <w:proofErr w:type="spellStart"/>
                      <w:r w:rsidRPr="00254EE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</w:rPr>
                        <w:t>Kur'an'ı</w:t>
                      </w:r>
                      <w:proofErr w:type="spellEnd"/>
                      <w:r w:rsidRPr="00254EE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</w:rPr>
                        <w:t xml:space="preserve">  öğrenen ve öğretenlerinizdir.”</w:t>
                      </w:r>
                    </w:p>
                    <w:p w:rsidR="00910B60" w:rsidRPr="00447CAB" w:rsidRDefault="00910B60" w:rsidP="00254EE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FF66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                                                                   </w:t>
                      </w:r>
                      <w:r w:rsidRPr="00447CA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6600"/>
                          <w:sz w:val="28"/>
                          <w:szCs w:val="28"/>
                        </w:rPr>
                        <w:t>Hadis-i Şerif</w:t>
                      </w:r>
                    </w:p>
                    <w:p w:rsidR="00910B60" w:rsidRDefault="00910B60" w:rsidP="00254EE8"/>
                    <w:p w:rsidR="00910B60" w:rsidRDefault="00910B60" w:rsidP="00254EE8"/>
                    <w:p w:rsidR="00910B60" w:rsidRDefault="00910B60" w:rsidP="00254EE8"/>
                    <w:p w:rsidR="00910B60" w:rsidRDefault="00910B60" w:rsidP="00254EE8"/>
                    <w:p w:rsidR="00910B60" w:rsidRDefault="00910B60" w:rsidP="00254EE8"/>
                    <w:p w:rsidR="00910B60" w:rsidRDefault="00910B60" w:rsidP="00254EE8"/>
                    <w:p w:rsidR="00910B60" w:rsidRDefault="00910B60" w:rsidP="00254EE8"/>
                  </w:txbxContent>
                </v:textbox>
              </v:shape>
            </w:pict>
          </mc:Fallback>
        </mc:AlternateContent>
      </w:r>
      <w:r w:rsidR="00497FB1">
        <w:t xml:space="preserve"> </w:t>
      </w:r>
    </w:p>
    <w:p w:rsidR="00DF51B7" w:rsidRDefault="00DF51B7"/>
    <w:p w:rsidR="00497FB1" w:rsidRDefault="00497FB1"/>
    <w:p w:rsidR="00497FB1" w:rsidRDefault="00497FB1"/>
    <w:p w:rsidR="00B6705E" w:rsidRDefault="00B6705E"/>
    <w:p w:rsidR="00B6705E" w:rsidRPr="00B6705E" w:rsidRDefault="00B6705E">
      <w:pPr>
        <w:rPr>
          <w:sz w:val="16"/>
          <w:szCs w:val="16"/>
        </w:rPr>
      </w:pPr>
    </w:p>
    <w:p w:rsidR="00B6705E" w:rsidRDefault="00A62BFA" w:rsidP="00B6705E">
      <w:pPr>
        <w:ind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2321560</wp:posOffset>
                </wp:positionV>
                <wp:extent cx="4229100" cy="1714500"/>
                <wp:effectExtent l="0" t="0" r="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 cmpd="tri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60" w:rsidRPr="002B276C" w:rsidRDefault="00910B60" w:rsidP="002B276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B276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910B60" w:rsidRPr="002F740E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  <w:r w:rsidRPr="002F740E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>“ Rabbim can kulağıma ilahî duyuş ver,</w:t>
                            </w:r>
                          </w:p>
                          <w:p w:rsidR="00910B60" w:rsidRPr="002F740E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  <w:r w:rsidRPr="002F740E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 xml:space="preserve">  Mukaddes nizamına nokta </w:t>
                            </w:r>
                            <w:proofErr w:type="spellStart"/>
                            <w:r w:rsidRPr="002F740E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>nokta</w:t>
                            </w:r>
                            <w:proofErr w:type="spellEnd"/>
                            <w:r w:rsidRPr="002F740E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 xml:space="preserve"> uyuş ver,</w:t>
                            </w:r>
                          </w:p>
                          <w:p w:rsidR="00910B60" w:rsidRPr="002F740E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  <w:r w:rsidRPr="002F740E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 xml:space="preserve">  Gönül tasımı doldur en güzel nur ile,</w:t>
                            </w: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  <w:r w:rsidRPr="002F740E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 xml:space="preserve">  O yüce kitabını dosdoğru okuyuş ver!....”</w:t>
                            </w: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Pr="002F740E" w:rsidRDefault="00910B60" w:rsidP="002B276C">
                            <w:pP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10B60" w:rsidRPr="002B276C" w:rsidRDefault="00910B60" w:rsidP="002B2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4pt;margin-top:182.8pt;width:333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" filled="f" stroked="f" strokecolor="fuchsia" strokeweight="4pt">
                <v:stroke linestyle="thickBetweenThin"/>
                <v:textbox>
                  <w:txbxContent>
                    <w:p w:rsidR="00910B60" w:rsidRPr="002B276C" w:rsidRDefault="00910B60" w:rsidP="002B276C">
                      <w:pPr>
                        <w:rPr>
                          <w:rFonts w:ascii="Comic Sans MS" w:hAnsi="Comic Sans MS"/>
                        </w:rPr>
                      </w:pPr>
                      <w:r w:rsidRPr="002B276C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910B60" w:rsidRPr="002F740E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  <w:r w:rsidRPr="002F740E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>“ Rabbim can kulağıma ilahî duyuş ver,</w:t>
                      </w:r>
                    </w:p>
                    <w:p w:rsidR="00910B60" w:rsidRPr="002F740E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  <w:r w:rsidRPr="002F740E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 xml:space="preserve">  Mukaddes nizamına nokta </w:t>
                      </w:r>
                      <w:proofErr w:type="spellStart"/>
                      <w:r w:rsidRPr="002F740E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>nokta</w:t>
                      </w:r>
                      <w:proofErr w:type="spellEnd"/>
                      <w:r w:rsidRPr="002F740E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 xml:space="preserve"> uyuş ver,</w:t>
                      </w:r>
                    </w:p>
                    <w:p w:rsidR="00910B60" w:rsidRPr="002F740E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  <w:r w:rsidRPr="002F740E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 xml:space="preserve">  Gönül tasımı doldur en güzel nur ile,</w:t>
                      </w: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  <w:r w:rsidRPr="002F740E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 xml:space="preserve">  O yüce kitabını dosdoğru okuyuş ver!....”</w:t>
                      </w: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Pr="002F740E" w:rsidRDefault="00910B60" w:rsidP="002B276C">
                      <w:pP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:rsidR="00910B60" w:rsidRPr="002B276C" w:rsidRDefault="00910B60" w:rsidP="002B276C"/>
                  </w:txbxContent>
                </v:textbox>
                <w10:wrap type="square"/>
              </v:shape>
            </w:pict>
          </mc:Fallback>
        </mc:AlternateContent>
      </w:r>
      <w:r w:rsidRPr="00B6705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949960</wp:posOffset>
                </wp:positionV>
                <wp:extent cx="3886200" cy="1257300"/>
                <wp:effectExtent l="0" t="0" r="0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2573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60" w:rsidRPr="00447CAB" w:rsidRDefault="00910B60" w:rsidP="00C7613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447CAB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CERGY-PONTOİSE </w:t>
                            </w:r>
                          </w:p>
                          <w:p w:rsidR="00910B60" w:rsidRPr="00447CAB" w:rsidRDefault="00910B60" w:rsidP="00C7613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447CAB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SULTAN AHMET CAMİ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İ</w:t>
                            </w:r>
                            <w:r w:rsidRPr="00447CAB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910B60" w:rsidRPr="00850910" w:rsidRDefault="00910B60" w:rsidP="008509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447CAB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KUR’AN KURSU KARNESİ</w:t>
                            </w:r>
                          </w:p>
                          <w:p w:rsidR="00910B60" w:rsidRDefault="00910B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23pt;margin-top:74.8pt;width:306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" fillcolor="#fcf" stroked="f">
                <v:textbox>
                  <w:txbxContent>
                    <w:p w:rsidR="00910B60" w:rsidRPr="00447CAB" w:rsidRDefault="00910B60" w:rsidP="00C7613E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447CAB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CERGY-PONTOİSE </w:t>
                      </w:r>
                    </w:p>
                    <w:p w:rsidR="00910B60" w:rsidRPr="00447CAB" w:rsidRDefault="00910B60" w:rsidP="00C7613E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447CAB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SULTAN AHMET CAMİ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İ</w:t>
                      </w:r>
                      <w:r w:rsidRPr="00447CAB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910B60" w:rsidRPr="00850910" w:rsidRDefault="00910B60" w:rsidP="00850910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447CAB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KUR’AN KURSU KARNESİ</w:t>
                      </w:r>
                    </w:p>
                    <w:p w:rsidR="00910B60" w:rsidRDefault="00910B60"/>
                  </w:txbxContent>
                </v:textbox>
              </v:shape>
            </w:pict>
          </mc:Fallback>
        </mc:AlternateContent>
      </w:r>
      <w:r w:rsidRPr="00B6705E">
        <w:rPr>
          <w:noProof/>
        </w:rPr>
        <w:drawing>
          <wp:inline distT="0" distB="0" distL="0" distR="0">
            <wp:extent cx="4743450" cy="3228975"/>
            <wp:effectExtent l="38100" t="38100" r="19050" b="285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28975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633F4" w:rsidRPr="00B6705E" w:rsidRDefault="001633F4" w:rsidP="00B6705E">
      <w:pPr>
        <w:ind w:left="-900"/>
        <w:rPr>
          <w:sz w:val="16"/>
          <w:szCs w:val="16"/>
        </w:rPr>
      </w:pPr>
    </w:p>
    <w:p w:rsidR="00254EE8" w:rsidRPr="00497FB1" w:rsidRDefault="00A62BFA" w:rsidP="001633F4">
      <w:pPr>
        <w:rPr>
          <w:rFonts w:ascii="Comic Sans MS" w:hAnsi="Comic Sans MS"/>
          <w:sz w:val="32"/>
          <w:szCs w:val="32"/>
        </w:rPr>
      </w:pPr>
      <w:r w:rsidRPr="00B6705E">
        <w:rPr>
          <w:rFonts w:ascii="Comic Sans MS" w:hAnsi="Comic Sans MS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91440</wp:posOffset>
                </wp:positionV>
                <wp:extent cx="4800600" cy="1808480"/>
                <wp:effectExtent l="28575" t="34290" r="28575" b="3365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B60" w:rsidRPr="00254EE8" w:rsidRDefault="00910B60" w:rsidP="00254E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910B60" w:rsidRPr="00447CAB" w:rsidRDefault="00910B60" w:rsidP="00254E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47CAB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NE  MUTLU Kİ!</w:t>
                            </w:r>
                          </w:p>
                          <w:p w:rsidR="00910B60" w:rsidRPr="00254EE8" w:rsidRDefault="00910B60" w:rsidP="00254E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910B60" w:rsidRPr="00254EE8" w:rsidRDefault="00910B60" w:rsidP="00254E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254EE8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Kur’an</w:t>
                            </w:r>
                            <w:proofErr w:type="spellEnd"/>
                            <w:r w:rsidRPr="00254EE8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-ı Kerim öğrenme fırsatını kaçırmayıp,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54EE8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geçen zamanını bu fırsatla değerlendirebilenlere…</w:t>
                            </w:r>
                          </w:p>
                          <w:p w:rsidR="00910B60" w:rsidRPr="00254EE8" w:rsidRDefault="00910B60" w:rsidP="00254EE8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-45pt;margin-top:7.2pt;width:378pt;height:1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" strokecolor="purple" strokeweight="4.5pt">
                <v:stroke linestyle="thickThin"/>
                <v:textbox>
                  <w:txbxContent>
                    <w:p w:rsidR="00910B60" w:rsidRPr="00254EE8" w:rsidRDefault="00910B60" w:rsidP="00254EE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910B60" w:rsidRPr="00447CAB" w:rsidRDefault="00910B60" w:rsidP="00254E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447CAB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40"/>
                          <w:szCs w:val="40"/>
                        </w:rPr>
                        <w:t>NE  MUTLU Kİ!</w:t>
                      </w:r>
                    </w:p>
                    <w:p w:rsidR="00910B60" w:rsidRPr="00254EE8" w:rsidRDefault="00910B60" w:rsidP="00254E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910B60" w:rsidRPr="00254EE8" w:rsidRDefault="00910B60" w:rsidP="00254E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254EE8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Kur’an</w:t>
                      </w:r>
                      <w:proofErr w:type="spellEnd"/>
                      <w:r w:rsidRPr="00254EE8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-ı Kerim öğrenme fırsatını kaçırmayıp,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254EE8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geçen zamanını bu fırsatla değerlendirebilenlere…</w:t>
                      </w:r>
                    </w:p>
                    <w:p w:rsidR="00910B60" w:rsidRPr="00254EE8" w:rsidRDefault="00910B60" w:rsidP="00254EE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4EE8" w:rsidRPr="00497FB1" w:rsidSect="00C7613E">
      <w:pgSz w:w="16838" w:h="11906" w:orient="landscape"/>
      <w:pgMar w:top="1418" w:right="1418" w:bottom="1418" w:left="1440" w:header="709" w:footer="709" w:gutter="0"/>
      <w:cols w:num="2" w:space="708" w:equalWidth="0">
        <w:col w:w="6840" w:space="493"/>
        <w:col w:w="6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090"/>
    <w:multiLevelType w:val="hybridMultilevel"/>
    <w:tmpl w:val="3BFCC462"/>
    <w:lvl w:ilvl="0" w:tplc="FE30355C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33CCA"/>
    <w:multiLevelType w:val="multilevel"/>
    <w:tmpl w:val="5D0632DA"/>
    <w:lvl w:ilvl="0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00"/>
        <w:szCs w:val="1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B2CC1"/>
    <w:multiLevelType w:val="hybridMultilevel"/>
    <w:tmpl w:val="483CBB44"/>
    <w:lvl w:ilvl="0" w:tplc="FE30355C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628E"/>
    <w:multiLevelType w:val="hybridMultilevel"/>
    <w:tmpl w:val="5D0632DA"/>
    <w:lvl w:ilvl="0" w:tplc="FE30355C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A7164"/>
    <w:multiLevelType w:val="hybridMultilevel"/>
    <w:tmpl w:val="B734C7F2"/>
    <w:lvl w:ilvl="0" w:tplc="9A32DD3A">
      <w:start w:val="1"/>
      <w:numFmt w:val="bullet"/>
      <w:lvlText w:val="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E5018CB"/>
    <w:multiLevelType w:val="multilevel"/>
    <w:tmpl w:val="B734C7F2"/>
    <w:lvl w:ilvl="0">
      <w:start w:val="1"/>
      <w:numFmt w:val="bullet"/>
      <w:lvlText w:val="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4F70340E"/>
    <w:multiLevelType w:val="hybridMultilevel"/>
    <w:tmpl w:val="3C84215A"/>
    <w:lvl w:ilvl="0" w:tplc="FE30355C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2FC6506"/>
    <w:multiLevelType w:val="hybridMultilevel"/>
    <w:tmpl w:val="D6B2155A"/>
    <w:lvl w:ilvl="0" w:tplc="FE30355C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73822"/>
    <w:multiLevelType w:val="hybridMultilevel"/>
    <w:tmpl w:val="7930B10C"/>
    <w:lvl w:ilvl="0" w:tplc="FE30355C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B1ADC"/>
    <w:multiLevelType w:val="hybridMultilevel"/>
    <w:tmpl w:val="7B8636AE"/>
    <w:lvl w:ilvl="0" w:tplc="21E0EDAA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5185F"/>
    <w:multiLevelType w:val="hybridMultilevel"/>
    <w:tmpl w:val="656444D8"/>
    <w:lvl w:ilvl="0" w:tplc="A3D47426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90"/>
        <w:szCs w:val="9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B050B2"/>
    <w:multiLevelType w:val="hybridMultilevel"/>
    <w:tmpl w:val="DD1067D4"/>
    <w:lvl w:ilvl="0" w:tplc="FE30355C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30060620">
    <w:abstractNumId w:val="9"/>
  </w:num>
  <w:num w:numId="2" w16cid:durableId="2102604628">
    <w:abstractNumId w:val="4"/>
  </w:num>
  <w:num w:numId="3" w16cid:durableId="1748650298">
    <w:abstractNumId w:val="5"/>
  </w:num>
  <w:num w:numId="4" w16cid:durableId="1910995457">
    <w:abstractNumId w:val="6"/>
  </w:num>
  <w:num w:numId="5" w16cid:durableId="949315351">
    <w:abstractNumId w:val="11"/>
  </w:num>
  <w:num w:numId="6" w16cid:durableId="729771679">
    <w:abstractNumId w:val="2"/>
  </w:num>
  <w:num w:numId="7" w16cid:durableId="474378595">
    <w:abstractNumId w:val="8"/>
  </w:num>
  <w:num w:numId="8" w16cid:durableId="1115952668">
    <w:abstractNumId w:val="7"/>
  </w:num>
  <w:num w:numId="9" w16cid:durableId="1657958279">
    <w:abstractNumId w:val="0"/>
  </w:num>
  <w:num w:numId="10" w16cid:durableId="1347320672">
    <w:abstractNumId w:val="3"/>
  </w:num>
  <w:num w:numId="11" w16cid:durableId="1723938101">
    <w:abstractNumId w:val="1"/>
  </w:num>
  <w:num w:numId="12" w16cid:durableId="2044749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F0"/>
    <w:rsid w:val="00100F26"/>
    <w:rsid w:val="001633F4"/>
    <w:rsid w:val="001E20B8"/>
    <w:rsid w:val="00254EE8"/>
    <w:rsid w:val="002B276C"/>
    <w:rsid w:val="002F740E"/>
    <w:rsid w:val="00312F8C"/>
    <w:rsid w:val="00367C97"/>
    <w:rsid w:val="003D3C66"/>
    <w:rsid w:val="00447CAB"/>
    <w:rsid w:val="00497FB1"/>
    <w:rsid w:val="004F5418"/>
    <w:rsid w:val="005145C4"/>
    <w:rsid w:val="00534571"/>
    <w:rsid w:val="00564967"/>
    <w:rsid w:val="005F63D0"/>
    <w:rsid w:val="006A47CD"/>
    <w:rsid w:val="00706149"/>
    <w:rsid w:val="00727FEE"/>
    <w:rsid w:val="0073496D"/>
    <w:rsid w:val="00752C67"/>
    <w:rsid w:val="00766AF0"/>
    <w:rsid w:val="00844830"/>
    <w:rsid w:val="00850910"/>
    <w:rsid w:val="008A69B5"/>
    <w:rsid w:val="00907F06"/>
    <w:rsid w:val="00910B60"/>
    <w:rsid w:val="00922DD3"/>
    <w:rsid w:val="009348DC"/>
    <w:rsid w:val="00981E85"/>
    <w:rsid w:val="009F5C13"/>
    <w:rsid w:val="00A62BFA"/>
    <w:rsid w:val="00A7158B"/>
    <w:rsid w:val="00A97B90"/>
    <w:rsid w:val="00B6705E"/>
    <w:rsid w:val="00C0462C"/>
    <w:rsid w:val="00C20887"/>
    <w:rsid w:val="00C43B1B"/>
    <w:rsid w:val="00C7613E"/>
    <w:rsid w:val="00CC7998"/>
    <w:rsid w:val="00CD226A"/>
    <w:rsid w:val="00DD5B4A"/>
    <w:rsid w:val="00DF51B7"/>
    <w:rsid w:val="00EE4E90"/>
    <w:rsid w:val="00F02A92"/>
    <w:rsid w:val="00F44A6D"/>
    <w:rsid w:val="00F6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f,#fcf"/>
      <o:colormenu v:ext="edit" fillcolor="#fcf"/>
    </o:shapedefaults>
    <o:shapelayout v:ext="edit">
      <o:idmap v:ext="edit" data="1"/>
    </o:shapelayout>
  </w:shapeDefaults>
  <w:decimalSymbol w:val="."/>
  <w:listSeparator w:val=","/>
  <w15:chartTrackingRefBased/>
  <w15:docId w15:val="{BF148492-AF30-4F61-AC0E-F3BFAA66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rsid w:val="002B276C"/>
    <w:pPr>
      <w:keepNext/>
      <w:outlineLvl w:val="0"/>
    </w:pPr>
    <w:rPr>
      <w:sz w:val="3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F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İkbal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Betül</dc:creator>
  <cp:keywords/>
  <dc:description/>
  <cp:lastModifiedBy>GÜNGÖR</cp:lastModifiedBy>
  <cp:revision>2</cp:revision>
  <cp:lastPrinted>2008-01-24T07:43:00Z</cp:lastPrinted>
  <dcterms:created xsi:type="dcterms:W3CDTF">2024-05-02T02:56:00Z</dcterms:created>
  <dcterms:modified xsi:type="dcterms:W3CDTF">2024-05-02T02:56:00Z</dcterms:modified>
</cp:coreProperties>
</file>