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54EF" w14:textId="77777777" w:rsidR="00184B27" w:rsidRPr="00754AE9" w:rsidRDefault="00AF588B" w:rsidP="00184B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ELİF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BÂ</w:t>
      </w:r>
      <w:proofErr w:type="spellEnd"/>
      <w:r w:rsidR="00184B27" w:rsidRPr="00754AE9">
        <w:rPr>
          <w:rFonts w:ascii="Times New Roman" w:hAnsi="Times New Roman" w:cs="Times New Roman"/>
          <w:b/>
          <w:sz w:val="20"/>
          <w:szCs w:val="20"/>
        </w:rPr>
        <w:t xml:space="preserve"> TAKİP ÇİZELGESİ</w:t>
      </w:r>
    </w:p>
    <w:tbl>
      <w:tblPr>
        <w:tblStyle w:val="TabloKlavuzu"/>
        <w:tblW w:w="9830" w:type="dxa"/>
        <w:tblLayout w:type="fixed"/>
        <w:tblLook w:val="04A0" w:firstRow="1" w:lastRow="0" w:firstColumn="1" w:lastColumn="0" w:noHBand="0" w:noVBand="1"/>
      </w:tblPr>
      <w:tblGrid>
        <w:gridCol w:w="426"/>
        <w:gridCol w:w="2077"/>
        <w:gridCol w:w="286"/>
        <w:gridCol w:w="308"/>
        <w:gridCol w:w="22"/>
        <w:gridCol w:w="286"/>
        <w:gridCol w:w="330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441"/>
        <w:gridCol w:w="329"/>
        <w:gridCol w:w="308"/>
        <w:gridCol w:w="307"/>
        <w:gridCol w:w="308"/>
        <w:gridCol w:w="405"/>
      </w:tblGrid>
      <w:tr w:rsidR="003C46C9" w14:paraId="2F449B27" w14:textId="77777777" w:rsidTr="00665DE9">
        <w:trPr>
          <w:trHeight w:val="264"/>
        </w:trPr>
        <w:tc>
          <w:tcPr>
            <w:tcW w:w="9830" w:type="dxa"/>
            <w:gridSpan w:val="26"/>
          </w:tcPr>
          <w:p w14:paraId="72EAA83A" w14:textId="77777777" w:rsidR="003C46C9" w:rsidRDefault="003C46C9" w:rsidP="00F4646D">
            <w:pPr>
              <w:jc w:val="center"/>
              <w:rPr>
                <w:b/>
              </w:rPr>
            </w:pPr>
            <w:r>
              <w:rPr>
                <w:b/>
              </w:rPr>
              <w:t xml:space="preserve">ELİF </w:t>
            </w:r>
            <w:proofErr w:type="spellStart"/>
            <w:r>
              <w:rPr>
                <w:b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Â</w:t>
            </w:r>
            <w:proofErr w:type="spellEnd"/>
            <w:r>
              <w:rPr>
                <w:b/>
              </w:rPr>
              <w:t xml:space="preserve"> TAKİP ÇİZELGESİ</w:t>
            </w:r>
          </w:p>
        </w:tc>
      </w:tr>
      <w:tr w:rsidR="003C46C9" w:rsidRPr="00754AE9" w14:paraId="7B98E93E" w14:textId="77777777" w:rsidTr="00665DE9">
        <w:trPr>
          <w:cantSplit/>
          <w:trHeight w:val="1866"/>
        </w:trPr>
        <w:tc>
          <w:tcPr>
            <w:tcW w:w="426" w:type="dxa"/>
            <w:textDirection w:val="btLr"/>
          </w:tcPr>
          <w:p w14:paraId="7600F82A" w14:textId="77777777" w:rsidR="003C46C9" w:rsidRPr="00754AE9" w:rsidRDefault="003C46C9" w:rsidP="00F4646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4AE9">
              <w:rPr>
                <w:sz w:val="16"/>
                <w:szCs w:val="16"/>
              </w:rPr>
              <w:t>Sıra No</w:t>
            </w:r>
          </w:p>
        </w:tc>
        <w:tc>
          <w:tcPr>
            <w:tcW w:w="2077" w:type="dxa"/>
          </w:tcPr>
          <w:p w14:paraId="30660259" w14:textId="77777777" w:rsidR="003C46C9" w:rsidRDefault="003C46C9" w:rsidP="00F4646D">
            <w:pPr>
              <w:jc w:val="center"/>
              <w:rPr>
                <w:b/>
                <w:sz w:val="16"/>
                <w:szCs w:val="16"/>
              </w:rPr>
            </w:pPr>
          </w:p>
          <w:p w14:paraId="5474D8B6" w14:textId="77777777" w:rsidR="003C46C9" w:rsidRDefault="003C46C9" w:rsidP="00F4646D">
            <w:pPr>
              <w:jc w:val="center"/>
              <w:rPr>
                <w:b/>
                <w:sz w:val="16"/>
                <w:szCs w:val="16"/>
              </w:rPr>
            </w:pPr>
          </w:p>
          <w:p w14:paraId="21AAA9CB" w14:textId="6421D83E" w:rsidR="003C46C9" w:rsidRPr="00B574D5" w:rsidRDefault="003C46C9" w:rsidP="003C46C9">
            <w:pPr>
              <w:jc w:val="center"/>
              <w:rPr>
                <w:b/>
                <w:sz w:val="16"/>
                <w:szCs w:val="16"/>
              </w:rPr>
            </w:pPr>
            <w:r w:rsidRPr="00B574D5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286" w:type="dxa"/>
            <w:textDirection w:val="btLr"/>
          </w:tcPr>
          <w:p w14:paraId="2B4084E6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Harfler</w:t>
            </w:r>
          </w:p>
        </w:tc>
        <w:tc>
          <w:tcPr>
            <w:tcW w:w="308" w:type="dxa"/>
            <w:textDirection w:val="btLr"/>
          </w:tcPr>
          <w:p w14:paraId="65372F37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Harflerin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mahrecleri</w:t>
            </w:r>
            <w:proofErr w:type="spellEnd"/>
          </w:p>
        </w:tc>
        <w:tc>
          <w:tcPr>
            <w:tcW w:w="307" w:type="dxa"/>
            <w:gridSpan w:val="2"/>
            <w:textDirection w:val="btLr"/>
          </w:tcPr>
          <w:p w14:paraId="111B2BA6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Harf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baş, orta , son</w:t>
            </w:r>
          </w:p>
        </w:tc>
        <w:tc>
          <w:tcPr>
            <w:tcW w:w="330" w:type="dxa"/>
            <w:textDirection w:val="btLr"/>
          </w:tcPr>
          <w:p w14:paraId="5A662A89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Üstün</w:t>
            </w:r>
          </w:p>
        </w:tc>
        <w:tc>
          <w:tcPr>
            <w:tcW w:w="307" w:type="dxa"/>
            <w:textDirection w:val="btLr"/>
          </w:tcPr>
          <w:p w14:paraId="1C7AC28E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Esre</w:t>
            </w:r>
          </w:p>
        </w:tc>
        <w:tc>
          <w:tcPr>
            <w:tcW w:w="308" w:type="dxa"/>
            <w:textDirection w:val="btLr"/>
          </w:tcPr>
          <w:p w14:paraId="2C8693EF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Ötre</w:t>
            </w:r>
          </w:p>
        </w:tc>
        <w:tc>
          <w:tcPr>
            <w:tcW w:w="307" w:type="dxa"/>
            <w:textDirection w:val="btLr"/>
          </w:tcPr>
          <w:p w14:paraId="41E60334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Cezim</w:t>
            </w:r>
            <w:proofErr w:type="spellEnd"/>
          </w:p>
        </w:tc>
        <w:tc>
          <w:tcPr>
            <w:tcW w:w="308" w:type="dxa"/>
            <w:textDirection w:val="btLr"/>
          </w:tcPr>
          <w:p w14:paraId="3015B164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Şedde</w:t>
            </w:r>
          </w:p>
        </w:tc>
        <w:tc>
          <w:tcPr>
            <w:tcW w:w="307" w:type="dxa"/>
            <w:textDirection w:val="btLr"/>
          </w:tcPr>
          <w:p w14:paraId="4B431874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İki üstün</w:t>
            </w:r>
          </w:p>
        </w:tc>
        <w:tc>
          <w:tcPr>
            <w:tcW w:w="308" w:type="dxa"/>
            <w:textDirection w:val="btLr"/>
          </w:tcPr>
          <w:p w14:paraId="680DECC9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İki esre</w:t>
            </w:r>
          </w:p>
        </w:tc>
        <w:tc>
          <w:tcPr>
            <w:tcW w:w="307" w:type="dxa"/>
            <w:textDirection w:val="btLr"/>
          </w:tcPr>
          <w:p w14:paraId="7941C244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İki ötre</w:t>
            </w:r>
          </w:p>
        </w:tc>
        <w:tc>
          <w:tcPr>
            <w:tcW w:w="308" w:type="dxa"/>
            <w:textDirection w:val="btLr"/>
          </w:tcPr>
          <w:p w14:paraId="6AC6B671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harfi elif</w:t>
            </w:r>
          </w:p>
        </w:tc>
        <w:tc>
          <w:tcPr>
            <w:tcW w:w="307" w:type="dxa"/>
            <w:textDirection w:val="btLr"/>
          </w:tcPr>
          <w:p w14:paraId="6452041C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harfi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  <w:tc>
          <w:tcPr>
            <w:tcW w:w="308" w:type="dxa"/>
            <w:textDirection w:val="btLr"/>
          </w:tcPr>
          <w:p w14:paraId="39749823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harfi ya</w:t>
            </w:r>
          </w:p>
        </w:tc>
        <w:tc>
          <w:tcPr>
            <w:tcW w:w="307" w:type="dxa"/>
            <w:textDirection w:val="btLr"/>
          </w:tcPr>
          <w:p w14:paraId="48FD5B1E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Âsar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ve çeker</w:t>
            </w:r>
          </w:p>
        </w:tc>
        <w:tc>
          <w:tcPr>
            <w:tcW w:w="308" w:type="dxa"/>
            <w:textDirection w:val="btLr"/>
          </w:tcPr>
          <w:p w14:paraId="3A9D7706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ve ya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şeklnde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elif</w:t>
            </w:r>
          </w:p>
        </w:tc>
        <w:tc>
          <w:tcPr>
            <w:tcW w:w="307" w:type="dxa"/>
            <w:textDirection w:val="btLr"/>
          </w:tcPr>
          <w:p w14:paraId="45EBF4F3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Zamir</w:t>
            </w:r>
          </w:p>
        </w:tc>
        <w:tc>
          <w:tcPr>
            <w:tcW w:w="441" w:type="dxa"/>
            <w:textDirection w:val="btLr"/>
          </w:tcPr>
          <w:p w14:paraId="0820EAF8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Elif lam takısı</w:t>
            </w:r>
          </w:p>
        </w:tc>
        <w:tc>
          <w:tcPr>
            <w:tcW w:w="329" w:type="dxa"/>
            <w:textDirection w:val="btLr"/>
          </w:tcPr>
          <w:p w14:paraId="71E2D3A7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Okunmayan elif</w:t>
            </w:r>
          </w:p>
        </w:tc>
        <w:tc>
          <w:tcPr>
            <w:tcW w:w="308" w:type="dxa"/>
            <w:textDirection w:val="btLr"/>
          </w:tcPr>
          <w:p w14:paraId="25DEAA47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Lafzatullah</w:t>
            </w:r>
            <w:proofErr w:type="spellEnd"/>
          </w:p>
        </w:tc>
        <w:tc>
          <w:tcPr>
            <w:tcW w:w="307" w:type="dxa"/>
            <w:textDirection w:val="btLr"/>
          </w:tcPr>
          <w:p w14:paraId="6A371BF7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Hurufu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mukattaa</w:t>
            </w:r>
            <w:proofErr w:type="spellEnd"/>
          </w:p>
        </w:tc>
        <w:tc>
          <w:tcPr>
            <w:tcW w:w="308" w:type="dxa"/>
            <w:textDirection w:val="btLr"/>
          </w:tcPr>
          <w:p w14:paraId="5F38B915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Uzatma işareti</w:t>
            </w:r>
          </w:p>
        </w:tc>
        <w:tc>
          <w:tcPr>
            <w:tcW w:w="403" w:type="dxa"/>
            <w:textDirection w:val="btLr"/>
          </w:tcPr>
          <w:p w14:paraId="1E21391E" w14:textId="77777777" w:rsidR="003C46C9" w:rsidRPr="00AF588B" w:rsidRDefault="003C46C9" w:rsidP="003C46C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Kasr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</w:p>
        </w:tc>
      </w:tr>
      <w:tr w:rsidR="003C46C9" w14:paraId="5DB7475C" w14:textId="77777777" w:rsidTr="00665DE9">
        <w:trPr>
          <w:trHeight w:val="264"/>
        </w:trPr>
        <w:tc>
          <w:tcPr>
            <w:tcW w:w="426" w:type="dxa"/>
          </w:tcPr>
          <w:p w14:paraId="3438FC51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</w:t>
            </w:r>
          </w:p>
        </w:tc>
        <w:tc>
          <w:tcPr>
            <w:tcW w:w="2077" w:type="dxa"/>
          </w:tcPr>
          <w:p w14:paraId="3B83756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D3C463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4C5D81B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A473BD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59CFEE4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8F478E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5CEF35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F5AE8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D8961B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A763D6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51ECB4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969060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D1862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B9337C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9CF96F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BDEB0F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937883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270637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5CA4B7C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62A33C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C10B91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898E3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C63FCA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2E170F5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4810FCB3" w14:textId="77777777" w:rsidTr="00665DE9">
        <w:trPr>
          <w:trHeight w:val="264"/>
        </w:trPr>
        <w:tc>
          <w:tcPr>
            <w:tcW w:w="426" w:type="dxa"/>
          </w:tcPr>
          <w:p w14:paraId="5B3984E3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</w:t>
            </w:r>
          </w:p>
        </w:tc>
        <w:tc>
          <w:tcPr>
            <w:tcW w:w="2077" w:type="dxa"/>
          </w:tcPr>
          <w:p w14:paraId="0661817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5B0582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393259D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BAD2AC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1D4EEB7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7AAE4A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213BB8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A0D2B0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638FD1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35343B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C587DF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9E5746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2B0519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135E49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B8F688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7AA87B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425806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DBC272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2637E88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49E0C9A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FA4700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26BB89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994EA6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0F0FC6F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51A6EF45" w14:textId="77777777" w:rsidTr="00665DE9">
        <w:trPr>
          <w:trHeight w:val="264"/>
        </w:trPr>
        <w:tc>
          <w:tcPr>
            <w:tcW w:w="426" w:type="dxa"/>
          </w:tcPr>
          <w:p w14:paraId="4EBB38B7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</w:t>
            </w:r>
          </w:p>
        </w:tc>
        <w:tc>
          <w:tcPr>
            <w:tcW w:w="2077" w:type="dxa"/>
          </w:tcPr>
          <w:p w14:paraId="46E5456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4A427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8903F1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0D0869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AC8C5D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359D7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89F4F6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2B6F02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F27BC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27EB8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28493E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32AA91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6A666C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8C09A7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FF34C8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3CAD95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7FFB3D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7A340E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1CFCE8A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2D7644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D32C46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FA571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911122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7EF32A33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00B683C4" w14:textId="77777777" w:rsidTr="00665DE9">
        <w:trPr>
          <w:trHeight w:val="264"/>
        </w:trPr>
        <w:tc>
          <w:tcPr>
            <w:tcW w:w="426" w:type="dxa"/>
          </w:tcPr>
          <w:p w14:paraId="0C3616F1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4</w:t>
            </w:r>
          </w:p>
        </w:tc>
        <w:tc>
          <w:tcPr>
            <w:tcW w:w="2077" w:type="dxa"/>
          </w:tcPr>
          <w:p w14:paraId="2914F64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43822A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189586D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B62550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4664912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B20A9E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F22F9F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BDCDDB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3326C8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07B4A7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4E4B0F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466BA1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3FEF36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6CD975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8335F9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5E6D0C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2E594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C8A632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040996A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7EE41CF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038FDD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56ED22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7822DF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18293A83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6799FA0A" w14:textId="77777777" w:rsidTr="00665DE9">
        <w:trPr>
          <w:trHeight w:val="276"/>
        </w:trPr>
        <w:tc>
          <w:tcPr>
            <w:tcW w:w="426" w:type="dxa"/>
          </w:tcPr>
          <w:p w14:paraId="74E9B750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5</w:t>
            </w:r>
          </w:p>
        </w:tc>
        <w:tc>
          <w:tcPr>
            <w:tcW w:w="2077" w:type="dxa"/>
          </w:tcPr>
          <w:p w14:paraId="0871902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07B32CF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7FD1A81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929A34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3D6A255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C26BA0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4BB15A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83983B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17F3FE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9C43A5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7FF143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FB852E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D526E7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E63DA2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7B5536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24E523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1B5DF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94FF0E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6ADAE06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9E0D37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11D980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75D506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1E26AF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162D6C21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4AC3EBED" w14:textId="77777777" w:rsidTr="00665DE9">
        <w:trPr>
          <w:trHeight w:val="264"/>
        </w:trPr>
        <w:tc>
          <w:tcPr>
            <w:tcW w:w="426" w:type="dxa"/>
          </w:tcPr>
          <w:p w14:paraId="191A397C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6</w:t>
            </w:r>
          </w:p>
        </w:tc>
        <w:tc>
          <w:tcPr>
            <w:tcW w:w="2077" w:type="dxa"/>
          </w:tcPr>
          <w:p w14:paraId="372F5D6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F2032E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14CCD7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A73EF8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4CB8F3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E73717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DD5BBC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B9276D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CE53DD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1823C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C4A259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390FD0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C46DF9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5FD523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246F89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7BAB98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16D3F2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71B6D7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62443D7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EF6A4A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71814E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1E7BC0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22498D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108D444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46F15E3A" w14:textId="77777777" w:rsidTr="00665DE9">
        <w:trPr>
          <w:trHeight w:val="264"/>
        </w:trPr>
        <w:tc>
          <w:tcPr>
            <w:tcW w:w="426" w:type="dxa"/>
          </w:tcPr>
          <w:p w14:paraId="593EB7EB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7</w:t>
            </w:r>
          </w:p>
        </w:tc>
        <w:tc>
          <w:tcPr>
            <w:tcW w:w="2077" w:type="dxa"/>
          </w:tcPr>
          <w:p w14:paraId="05EE2AD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CEEB7F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D14AFF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DAE53E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53D62E0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AB052F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96B2C0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F8452F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26FD2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6F6F31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AD8937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19F365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3F3B0B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6CE6C6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820F5F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389FDF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FE1E89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8A5CC1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1B936E5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01FCCD3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A5A31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11D053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15D90C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D8809EB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54E5956C" w14:textId="77777777" w:rsidTr="00665DE9">
        <w:trPr>
          <w:trHeight w:val="264"/>
        </w:trPr>
        <w:tc>
          <w:tcPr>
            <w:tcW w:w="426" w:type="dxa"/>
          </w:tcPr>
          <w:p w14:paraId="34B8B974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8</w:t>
            </w:r>
          </w:p>
        </w:tc>
        <w:tc>
          <w:tcPr>
            <w:tcW w:w="2077" w:type="dxa"/>
          </w:tcPr>
          <w:p w14:paraId="3BA5A05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C056F4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578A63F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32AA40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45E4309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E2998D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CD8D3C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541868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DD2F86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18F8D7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B31C04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EA94AC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FA7103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7259F8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96551E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F04320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EFF52D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418D87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1835447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4E8F7C8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1A8A9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E6DDE6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7FB3B0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C14CC11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56FDB54D" w14:textId="77777777" w:rsidTr="00665DE9">
        <w:trPr>
          <w:trHeight w:val="264"/>
        </w:trPr>
        <w:tc>
          <w:tcPr>
            <w:tcW w:w="426" w:type="dxa"/>
          </w:tcPr>
          <w:p w14:paraId="06A223A2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9</w:t>
            </w:r>
          </w:p>
        </w:tc>
        <w:tc>
          <w:tcPr>
            <w:tcW w:w="2077" w:type="dxa"/>
          </w:tcPr>
          <w:p w14:paraId="7BBD0A3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E3CF48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237DF3A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1F8226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174BDA9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40E06F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92EBE8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14EFCE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E482F6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24FA9A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52C7C0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69FFFB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3233A5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9823AC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414D07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D8E0A3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D2BE26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798BF1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9E7A80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5724EF4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EFB4FA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A2AA41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0E6B11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D24C747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727EAA42" w14:textId="77777777" w:rsidTr="00665DE9">
        <w:trPr>
          <w:trHeight w:val="276"/>
        </w:trPr>
        <w:tc>
          <w:tcPr>
            <w:tcW w:w="426" w:type="dxa"/>
          </w:tcPr>
          <w:p w14:paraId="5E2121E3" w14:textId="77777777" w:rsidR="003C46C9" w:rsidRPr="007A2FDE" w:rsidRDefault="003C46C9" w:rsidP="00F4646D">
            <w:pPr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10</w:t>
            </w:r>
          </w:p>
        </w:tc>
        <w:tc>
          <w:tcPr>
            <w:tcW w:w="2077" w:type="dxa"/>
          </w:tcPr>
          <w:p w14:paraId="707DE27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8653BC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4EB23D3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6E2781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5925C46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8ED5AA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4BC407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502EA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BEF051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BA21EF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58AAFC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486ABD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D7BB15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D5067E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0AF9D7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C393B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ABD789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1C85C9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3E9448D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59BA7CD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253910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AEEB1D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229AD8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3F393EC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2765D950" w14:textId="77777777" w:rsidTr="00665DE9">
        <w:trPr>
          <w:trHeight w:val="264"/>
        </w:trPr>
        <w:tc>
          <w:tcPr>
            <w:tcW w:w="426" w:type="dxa"/>
          </w:tcPr>
          <w:p w14:paraId="0056AAE7" w14:textId="77777777" w:rsidR="003C46C9" w:rsidRPr="007A2FDE" w:rsidRDefault="003C46C9" w:rsidP="00F4646D">
            <w:pPr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11</w:t>
            </w:r>
          </w:p>
        </w:tc>
        <w:tc>
          <w:tcPr>
            <w:tcW w:w="2077" w:type="dxa"/>
          </w:tcPr>
          <w:p w14:paraId="1838CBD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5F1096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1B034C1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88B8BF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4C863D2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4E3FB1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925AFD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5D70A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5ACF4C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73726C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9D7416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1F53DE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8556C5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02A04C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705D82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641267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C6D206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1802D3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D525F4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C1D322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718FC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4ACAB8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F3E1FA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D523FCA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26E5F33C" w14:textId="77777777" w:rsidTr="00665DE9">
        <w:trPr>
          <w:trHeight w:val="264"/>
        </w:trPr>
        <w:tc>
          <w:tcPr>
            <w:tcW w:w="426" w:type="dxa"/>
          </w:tcPr>
          <w:p w14:paraId="094E9CFF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12</w:t>
            </w:r>
          </w:p>
        </w:tc>
        <w:tc>
          <w:tcPr>
            <w:tcW w:w="2077" w:type="dxa"/>
          </w:tcPr>
          <w:p w14:paraId="451FC00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E15B6C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52112CD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7F2BB7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360F231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DC124C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5ADE6A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B774DC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AF0419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E10CCF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594FA4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F522CA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E8767E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BAA822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74F0B3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E6E5E6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B276C7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278875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04ECEF5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10A6DB8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C40E51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0A0B64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07CF03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4178F6C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0225BC3B" w14:textId="77777777" w:rsidTr="00665DE9">
        <w:trPr>
          <w:trHeight w:val="264"/>
        </w:trPr>
        <w:tc>
          <w:tcPr>
            <w:tcW w:w="426" w:type="dxa"/>
          </w:tcPr>
          <w:p w14:paraId="5EB1114C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13</w:t>
            </w:r>
          </w:p>
        </w:tc>
        <w:tc>
          <w:tcPr>
            <w:tcW w:w="2077" w:type="dxa"/>
          </w:tcPr>
          <w:p w14:paraId="502B515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8DB68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44C271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884808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0E44DAA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285C18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05EA8C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A7E4F8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ABE18C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9CA6F1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615113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1430E1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47FE29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924A61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E04245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FF2AD4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BEDE21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0087F9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1114F82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C81316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3514DE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12773B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18ED53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F95D554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1932AEE0" w14:textId="77777777" w:rsidTr="00665DE9">
        <w:trPr>
          <w:trHeight w:val="276"/>
        </w:trPr>
        <w:tc>
          <w:tcPr>
            <w:tcW w:w="426" w:type="dxa"/>
          </w:tcPr>
          <w:p w14:paraId="7CB2C632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14</w:t>
            </w:r>
          </w:p>
        </w:tc>
        <w:tc>
          <w:tcPr>
            <w:tcW w:w="2077" w:type="dxa"/>
          </w:tcPr>
          <w:p w14:paraId="1C6A283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F95114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4C5C2F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1D456B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3A0F890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109275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7360A5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F389DF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A115F5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783F03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BA4274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382D35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CF170B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57DEF5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B5425A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634C5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17CCC2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BAFC8C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71B7773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2665D79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C0CAED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D9D73E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C737AE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153E7C49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4CC2405E" w14:textId="77777777" w:rsidTr="00665DE9">
        <w:trPr>
          <w:trHeight w:val="264"/>
        </w:trPr>
        <w:tc>
          <w:tcPr>
            <w:tcW w:w="426" w:type="dxa"/>
          </w:tcPr>
          <w:p w14:paraId="486B7D40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15</w:t>
            </w:r>
          </w:p>
        </w:tc>
        <w:tc>
          <w:tcPr>
            <w:tcW w:w="2077" w:type="dxa"/>
          </w:tcPr>
          <w:p w14:paraId="3F5E308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B78F85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ADC3C7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E0925D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FFD2C7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EA024D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0B1B10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BE2505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430BC7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CBA4D0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2293FA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37B17F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4546BE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5BD384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7255CE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F68F01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7CF7FB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E6375C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38A96AF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567A721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2785BD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E68EFE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AC8106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8298AE4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1FF177F0" w14:textId="77777777" w:rsidTr="00665DE9">
        <w:trPr>
          <w:trHeight w:val="264"/>
        </w:trPr>
        <w:tc>
          <w:tcPr>
            <w:tcW w:w="426" w:type="dxa"/>
          </w:tcPr>
          <w:p w14:paraId="532C336F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16</w:t>
            </w:r>
          </w:p>
        </w:tc>
        <w:tc>
          <w:tcPr>
            <w:tcW w:w="2077" w:type="dxa"/>
          </w:tcPr>
          <w:p w14:paraId="525E0A7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CC53CD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35BCFA3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DD8340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5A4FAEE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DF6AC8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B45057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1EE907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82861C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03C96A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F6CE38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F60AD5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AE6EEE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866BC0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8490C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57CD24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09C351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3AE069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163F375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123A6A0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601960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5E6944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9D3C8B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CC86C5A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399977AB" w14:textId="77777777" w:rsidTr="00665DE9">
        <w:trPr>
          <w:trHeight w:val="264"/>
        </w:trPr>
        <w:tc>
          <w:tcPr>
            <w:tcW w:w="426" w:type="dxa"/>
          </w:tcPr>
          <w:p w14:paraId="0D92F15B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17</w:t>
            </w:r>
          </w:p>
        </w:tc>
        <w:tc>
          <w:tcPr>
            <w:tcW w:w="2077" w:type="dxa"/>
          </w:tcPr>
          <w:p w14:paraId="5077E84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317678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53EC720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0E030C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23BCAD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869DA5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FEAAC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8F402D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41E188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19F906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174142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D35768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711F86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772968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20490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42C578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427ED3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AC3BF1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52863E4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031005B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8B8ABE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FA7960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B32BA7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4277AA9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69440D12" w14:textId="77777777" w:rsidTr="00665DE9">
        <w:trPr>
          <w:trHeight w:val="264"/>
        </w:trPr>
        <w:tc>
          <w:tcPr>
            <w:tcW w:w="426" w:type="dxa"/>
          </w:tcPr>
          <w:p w14:paraId="4F909F88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18</w:t>
            </w:r>
          </w:p>
        </w:tc>
        <w:tc>
          <w:tcPr>
            <w:tcW w:w="2077" w:type="dxa"/>
          </w:tcPr>
          <w:p w14:paraId="42EBF34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0E15A7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105949E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4C73CF8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11EDF80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1516AB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B784C4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112BFB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751C8B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78DEA4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A61587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38ADF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1A0085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36C4F9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D361BD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FD7C1B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32FF19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154BCD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5ADE90A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275F2D4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957FC5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F796F4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0ADC09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64C15E1B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3287F1FA" w14:textId="77777777" w:rsidTr="00665DE9">
        <w:trPr>
          <w:trHeight w:val="276"/>
        </w:trPr>
        <w:tc>
          <w:tcPr>
            <w:tcW w:w="426" w:type="dxa"/>
          </w:tcPr>
          <w:p w14:paraId="72B64E84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19</w:t>
            </w:r>
          </w:p>
        </w:tc>
        <w:tc>
          <w:tcPr>
            <w:tcW w:w="2077" w:type="dxa"/>
          </w:tcPr>
          <w:p w14:paraId="2E1719B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4741973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3A539CE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4B74E6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747318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14535F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734C1E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DFFFEC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0DE1C9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3FCAAB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F2D4B9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7B934B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72778E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0558FB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D76D42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2B63F0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49DAFD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070787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25CA5C8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5F4B6A4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B39D0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404B2D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34D7E3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EEF6F27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06E3D222" w14:textId="77777777" w:rsidTr="00665DE9">
        <w:trPr>
          <w:trHeight w:val="264"/>
        </w:trPr>
        <w:tc>
          <w:tcPr>
            <w:tcW w:w="426" w:type="dxa"/>
          </w:tcPr>
          <w:p w14:paraId="245AD040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20</w:t>
            </w:r>
          </w:p>
        </w:tc>
        <w:tc>
          <w:tcPr>
            <w:tcW w:w="2077" w:type="dxa"/>
          </w:tcPr>
          <w:p w14:paraId="09AD512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90E83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1CDBAD9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2A07E3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5216A21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9559A0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40315E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56BEF1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8C0642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7CE1BD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90F808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2C3222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300DFF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39E003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F7B593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A1B140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BDD656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787239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566D1A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291B3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AB119F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73DE46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C70552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3C7F9E2C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6EA6AF12" w14:textId="77777777" w:rsidTr="00665DE9">
        <w:trPr>
          <w:trHeight w:val="264"/>
        </w:trPr>
        <w:tc>
          <w:tcPr>
            <w:tcW w:w="426" w:type="dxa"/>
          </w:tcPr>
          <w:p w14:paraId="6D011527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21</w:t>
            </w:r>
          </w:p>
        </w:tc>
        <w:tc>
          <w:tcPr>
            <w:tcW w:w="2077" w:type="dxa"/>
          </w:tcPr>
          <w:p w14:paraId="457E7B6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05056C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451E445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530D05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2CB47FE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39C926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8A90AB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80D59D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33C3F8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95E279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C22786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17183A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AD5342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03F824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F74E4A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273FFC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72868D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44A90A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6B9CA91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740ECCC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6D4271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3ECB45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ACF216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74073C9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28141E71" w14:textId="77777777" w:rsidTr="00665DE9">
        <w:trPr>
          <w:trHeight w:val="264"/>
        </w:trPr>
        <w:tc>
          <w:tcPr>
            <w:tcW w:w="426" w:type="dxa"/>
          </w:tcPr>
          <w:p w14:paraId="0B974991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22</w:t>
            </w:r>
          </w:p>
        </w:tc>
        <w:tc>
          <w:tcPr>
            <w:tcW w:w="2077" w:type="dxa"/>
          </w:tcPr>
          <w:p w14:paraId="54E66D3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6F8D66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3347390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4E6410D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6FE8057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3277B6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CB5128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9949A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4EAFDE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61C173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EB3296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A47B2C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BA240C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A9BECE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ADB64B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DB4307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4B48A4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D2A2E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1639258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2962391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835CB6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2C9EFC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800CE0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71ECE4D8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158FCB7F" w14:textId="77777777" w:rsidTr="00665DE9">
        <w:trPr>
          <w:trHeight w:val="264"/>
        </w:trPr>
        <w:tc>
          <w:tcPr>
            <w:tcW w:w="426" w:type="dxa"/>
          </w:tcPr>
          <w:p w14:paraId="26E0A527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23</w:t>
            </w:r>
          </w:p>
        </w:tc>
        <w:tc>
          <w:tcPr>
            <w:tcW w:w="2077" w:type="dxa"/>
          </w:tcPr>
          <w:p w14:paraId="2DB66C1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4A5E0B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14F374D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AD7543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11C7C86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861121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F00701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ED9443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01A3F8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A04FB1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C204B6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DFAD97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B76DB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9D6E73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470577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4D80BB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F46D1C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AEBD9F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7516153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B3A126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DE04D9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10D437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4E1189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A7A6C0C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44564622" w14:textId="77777777" w:rsidTr="00665DE9">
        <w:trPr>
          <w:trHeight w:val="276"/>
        </w:trPr>
        <w:tc>
          <w:tcPr>
            <w:tcW w:w="426" w:type="dxa"/>
          </w:tcPr>
          <w:p w14:paraId="487E9762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24</w:t>
            </w:r>
          </w:p>
        </w:tc>
        <w:tc>
          <w:tcPr>
            <w:tcW w:w="2077" w:type="dxa"/>
          </w:tcPr>
          <w:p w14:paraId="176A912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E4F968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7E4EA19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999208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280ACD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D735B8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D8AC5C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FD2093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7B80CA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ACA005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27BE0C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569E2B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A2C675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484758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89D937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02FD4E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607D8F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61B724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65FB822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7CBDF2A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E11F51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1F51F4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3BE5E3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930E88D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7EBE6074" w14:textId="77777777" w:rsidTr="00665DE9">
        <w:trPr>
          <w:trHeight w:val="264"/>
        </w:trPr>
        <w:tc>
          <w:tcPr>
            <w:tcW w:w="426" w:type="dxa"/>
          </w:tcPr>
          <w:p w14:paraId="3CCD692F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25</w:t>
            </w:r>
          </w:p>
        </w:tc>
        <w:tc>
          <w:tcPr>
            <w:tcW w:w="2077" w:type="dxa"/>
          </w:tcPr>
          <w:p w14:paraId="1DA9E33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97EFCE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37B881F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C5F5B2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31384F9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8513F3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FF252F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E663DA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357FAA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1386B8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C81179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F72F2F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7E0CCC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61C7AE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DA2F75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FF8544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4C6B33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5D6030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E3EBFF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5856545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2EDAA7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2B1D83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BC1BF2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2CE4874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5BA15EAD" w14:textId="77777777" w:rsidTr="00665DE9">
        <w:trPr>
          <w:trHeight w:val="264"/>
        </w:trPr>
        <w:tc>
          <w:tcPr>
            <w:tcW w:w="426" w:type="dxa"/>
          </w:tcPr>
          <w:p w14:paraId="68874BEE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26</w:t>
            </w:r>
          </w:p>
        </w:tc>
        <w:tc>
          <w:tcPr>
            <w:tcW w:w="2077" w:type="dxa"/>
          </w:tcPr>
          <w:p w14:paraId="1EE26DD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F9CCB2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6D2ADFF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0DF4BD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316E599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16FDCC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B76BAB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4E56C9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0830D8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EAA005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ADC6B8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515733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2F274D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A78AD0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293A2D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4DBDBA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185F6D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B5CB01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3DDD1FF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72092A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7A82DB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9EFE0F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297134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38CAEAE0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537CEBE3" w14:textId="77777777" w:rsidTr="00665DE9">
        <w:trPr>
          <w:trHeight w:val="264"/>
        </w:trPr>
        <w:tc>
          <w:tcPr>
            <w:tcW w:w="426" w:type="dxa"/>
          </w:tcPr>
          <w:p w14:paraId="58BA01BE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27</w:t>
            </w:r>
          </w:p>
        </w:tc>
        <w:tc>
          <w:tcPr>
            <w:tcW w:w="2077" w:type="dxa"/>
          </w:tcPr>
          <w:p w14:paraId="56278E5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468C64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12EB80D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FB9986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3E19B13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AB165F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2A1E21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76C58A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2923B5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EFB515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A6B930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BF43E0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3FC34F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D879CF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69DE8B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2F6138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5588B8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0ED46D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79C41BB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73684BB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32D9EA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82C00D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B28732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79D74B9E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436EDED3" w14:textId="77777777" w:rsidTr="00665DE9">
        <w:trPr>
          <w:trHeight w:val="276"/>
        </w:trPr>
        <w:tc>
          <w:tcPr>
            <w:tcW w:w="426" w:type="dxa"/>
          </w:tcPr>
          <w:p w14:paraId="7A7252E1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28</w:t>
            </w:r>
          </w:p>
        </w:tc>
        <w:tc>
          <w:tcPr>
            <w:tcW w:w="2077" w:type="dxa"/>
          </w:tcPr>
          <w:p w14:paraId="233265C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F77584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081DB6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0CBE3A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8EA401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DA961F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62064B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3C5E4A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9E2B34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903F93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87B9D3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94A838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AA5596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464234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0A9561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B58BC9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648FAC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8CA588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5B3D70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1F4D6ED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8A2815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D484F1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A0E8AE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AF3BB8E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61772FB9" w14:textId="77777777" w:rsidTr="00665DE9">
        <w:trPr>
          <w:trHeight w:val="264"/>
        </w:trPr>
        <w:tc>
          <w:tcPr>
            <w:tcW w:w="426" w:type="dxa"/>
          </w:tcPr>
          <w:p w14:paraId="0F670CE3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29</w:t>
            </w:r>
          </w:p>
        </w:tc>
        <w:tc>
          <w:tcPr>
            <w:tcW w:w="2077" w:type="dxa"/>
          </w:tcPr>
          <w:p w14:paraId="0AAD4F8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5CFA49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79E8F19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889206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3FAD9EB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2AF618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D3C1EC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6748EE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09A4A7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A28AE2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5AEA52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8019FF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163347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5E1136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6B2EDA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954DEB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7F0D64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D59BD8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76C9E74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ABA377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4EF357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7E1D5A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DCEBBA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F015719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7D384463" w14:textId="77777777" w:rsidTr="00665DE9">
        <w:trPr>
          <w:trHeight w:val="264"/>
        </w:trPr>
        <w:tc>
          <w:tcPr>
            <w:tcW w:w="426" w:type="dxa"/>
          </w:tcPr>
          <w:p w14:paraId="346EBDA6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30</w:t>
            </w:r>
          </w:p>
        </w:tc>
        <w:tc>
          <w:tcPr>
            <w:tcW w:w="2077" w:type="dxa"/>
          </w:tcPr>
          <w:p w14:paraId="00E413D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48DA89B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2E1B3B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7B8DD1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A073C4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2A0A77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8447BA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649B60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4D9FA8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96CAC7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92022B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0E0EB7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FB659B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19DD79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F64A89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3A3FEB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570BC1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0EC2B2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0F41240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510F1F3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C2D6D8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5D09BA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EEF4E6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DA06465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24E94AB6" w14:textId="77777777" w:rsidTr="00665DE9">
        <w:trPr>
          <w:trHeight w:val="264"/>
        </w:trPr>
        <w:tc>
          <w:tcPr>
            <w:tcW w:w="426" w:type="dxa"/>
          </w:tcPr>
          <w:p w14:paraId="72A49807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31</w:t>
            </w:r>
          </w:p>
        </w:tc>
        <w:tc>
          <w:tcPr>
            <w:tcW w:w="2077" w:type="dxa"/>
          </w:tcPr>
          <w:p w14:paraId="70FE4D7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6EF5BD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7A2761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E99DC7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6FAAFE2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DE5A21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D8850E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194941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C0339D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2CD9E2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53923D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C2101F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9553B2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5CBC3A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51EA2A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351F21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9C098D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CB47D6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733C61B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E7E70C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3B8F8A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A2701D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57E8EA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1332F4E2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54D1BE00" w14:textId="77777777" w:rsidTr="00665DE9">
        <w:trPr>
          <w:trHeight w:val="264"/>
        </w:trPr>
        <w:tc>
          <w:tcPr>
            <w:tcW w:w="426" w:type="dxa"/>
          </w:tcPr>
          <w:p w14:paraId="24E3DBF8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32</w:t>
            </w:r>
          </w:p>
        </w:tc>
        <w:tc>
          <w:tcPr>
            <w:tcW w:w="2077" w:type="dxa"/>
          </w:tcPr>
          <w:p w14:paraId="7BA340A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40F4D69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BD8F2B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CE40F2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42524C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FFFC9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2E9738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101CEE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D6BF5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1A87C4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7B5C3E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3287F2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3A2008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8FA6E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A61338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E02759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F6620D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C076D3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3F4BF6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1F5F9AB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1BF8FE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D00BC4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043D97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5F9A23D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62D77E33" w14:textId="77777777" w:rsidTr="00665DE9">
        <w:trPr>
          <w:trHeight w:val="276"/>
        </w:trPr>
        <w:tc>
          <w:tcPr>
            <w:tcW w:w="426" w:type="dxa"/>
          </w:tcPr>
          <w:p w14:paraId="0D72D68D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33</w:t>
            </w:r>
          </w:p>
        </w:tc>
        <w:tc>
          <w:tcPr>
            <w:tcW w:w="2077" w:type="dxa"/>
          </w:tcPr>
          <w:p w14:paraId="7E95BD3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189B9A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2BA43C7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6B0AAA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528F811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658209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DE6A3B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4233DB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703124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BE04F2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749A1E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ED5C64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A239E8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386797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8EF8A5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89A6AC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6FFC31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CEC1EE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196B2E5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FDE451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D0DF3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B4ED4E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A4A0B5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5A2D523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1AFC2879" w14:textId="77777777" w:rsidTr="00665DE9">
        <w:trPr>
          <w:trHeight w:val="264"/>
        </w:trPr>
        <w:tc>
          <w:tcPr>
            <w:tcW w:w="426" w:type="dxa"/>
          </w:tcPr>
          <w:p w14:paraId="0011463E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34</w:t>
            </w:r>
          </w:p>
        </w:tc>
        <w:tc>
          <w:tcPr>
            <w:tcW w:w="2077" w:type="dxa"/>
          </w:tcPr>
          <w:p w14:paraId="3FDEF7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7DAE42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536F222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697D18C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7F2CDE3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754CB5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B0A158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CE8FA8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0DF7A5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864192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32652C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041583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5E1B58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EFE0FE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3B3ECA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88B7C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A3B75F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62901C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E3738D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78B82D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E28496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A95BF1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DD02C1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6378529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25D3F62A" w14:textId="77777777" w:rsidTr="00665DE9">
        <w:trPr>
          <w:trHeight w:val="264"/>
        </w:trPr>
        <w:tc>
          <w:tcPr>
            <w:tcW w:w="426" w:type="dxa"/>
          </w:tcPr>
          <w:p w14:paraId="56A974BC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35</w:t>
            </w:r>
          </w:p>
        </w:tc>
        <w:tc>
          <w:tcPr>
            <w:tcW w:w="2077" w:type="dxa"/>
          </w:tcPr>
          <w:p w14:paraId="4325800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0AD35D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5FF6E31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D7240A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4327C81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8352B9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AD65A5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C5543B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E141B4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4672B1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4EBEE7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A28030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C09EFE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44627A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26BC8E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C06DED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EA0D72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B6A80E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3FDF1AD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6D169C7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77DC86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F7D76A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B3E963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B15FE92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26A1F6AC" w14:textId="77777777" w:rsidTr="00665DE9">
        <w:trPr>
          <w:trHeight w:val="264"/>
        </w:trPr>
        <w:tc>
          <w:tcPr>
            <w:tcW w:w="426" w:type="dxa"/>
          </w:tcPr>
          <w:p w14:paraId="4F977BE7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36</w:t>
            </w:r>
          </w:p>
        </w:tc>
        <w:tc>
          <w:tcPr>
            <w:tcW w:w="2077" w:type="dxa"/>
          </w:tcPr>
          <w:p w14:paraId="21D33B0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F8B3FA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5C14AD2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2044D45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0B92050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BD718E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5E36D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0F80C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6F6A38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EEC8C2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3CA4B4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2B6ADC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5363E2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0CFA5BB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7B9D729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242E9E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C13CF9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F0F555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6A4A4FC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FE4AA8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26F510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383DAF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474581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6E64A885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72DA6A48" w14:textId="77777777" w:rsidTr="00665DE9">
        <w:trPr>
          <w:trHeight w:val="264"/>
        </w:trPr>
        <w:tc>
          <w:tcPr>
            <w:tcW w:w="426" w:type="dxa"/>
          </w:tcPr>
          <w:p w14:paraId="2E80DDCE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37</w:t>
            </w:r>
          </w:p>
        </w:tc>
        <w:tc>
          <w:tcPr>
            <w:tcW w:w="2077" w:type="dxa"/>
          </w:tcPr>
          <w:p w14:paraId="006CFE8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06C133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7D2A375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5798FA1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22BE175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1927B8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B9923B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CFADB5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EBDB8F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F6D376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BF2CD7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CC256C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68801B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2AB7634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868C72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46AC0E2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1A723B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411020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6B86F63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3A0A6F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532763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BED50E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A45879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8702F7C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0AAB1FA7" w14:textId="77777777" w:rsidTr="00665DE9">
        <w:trPr>
          <w:trHeight w:val="276"/>
        </w:trPr>
        <w:tc>
          <w:tcPr>
            <w:tcW w:w="426" w:type="dxa"/>
          </w:tcPr>
          <w:p w14:paraId="402C3BE0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38</w:t>
            </w:r>
          </w:p>
        </w:tc>
        <w:tc>
          <w:tcPr>
            <w:tcW w:w="2077" w:type="dxa"/>
          </w:tcPr>
          <w:p w14:paraId="6D204D0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0B3816D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01D0A4A7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C4941C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616D687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D4D0FF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06A712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E842A7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F5D87F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23526A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C18C96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DF3747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FC809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828ACE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B7F1A4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620CEE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3AEEA2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858EF3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6DF160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775C278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5669B2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C5BDB7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1B00824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7D92FAC4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6FCBE806" w14:textId="77777777" w:rsidTr="00665DE9">
        <w:trPr>
          <w:trHeight w:val="264"/>
        </w:trPr>
        <w:tc>
          <w:tcPr>
            <w:tcW w:w="426" w:type="dxa"/>
          </w:tcPr>
          <w:p w14:paraId="61E9F340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39</w:t>
            </w:r>
          </w:p>
        </w:tc>
        <w:tc>
          <w:tcPr>
            <w:tcW w:w="2077" w:type="dxa"/>
          </w:tcPr>
          <w:p w14:paraId="31BD065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3BA9BA8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7966D032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84DFC9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62E0BC9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2B0F26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950670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C8D834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BF258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B2C480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CD3098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722797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09A546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BA581B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76CF73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A55786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BF9362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529F401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26BC9E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3C2D077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6855A8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4EF644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EE7EE0F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32A49A9B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  <w:tr w:rsidR="003C46C9" w14:paraId="1C5D8EB9" w14:textId="77777777" w:rsidTr="00665DE9">
        <w:trPr>
          <w:trHeight w:val="264"/>
        </w:trPr>
        <w:tc>
          <w:tcPr>
            <w:tcW w:w="426" w:type="dxa"/>
          </w:tcPr>
          <w:p w14:paraId="7C912576" w14:textId="77777777" w:rsidR="003C46C9" w:rsidRPr="007A2FDE" w:rsidRDefault="003C46C9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40</w:t>
            </w:r>
          </w:p>
        </w:tc>
        <w:tc>
          <w:tcPr>
            <w:tcW w:w="2077" w:type="dxa"/>
          </w:tcPr>
          <w:p w14:paraId="157318E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7B8F4B4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  <w:gridSpan w:val="2"/>
          </w:tcPr>
          <w:p w14:paraId="4346E7B0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286" w:type="dxa"/>
          </w:tcPr>
          <w:p w14:paraId="1233142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30" w:type="dxa"/>
          </w:tcPr>
          <w:p w14:paraId="4C9894A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148C846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DBFDE7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4C6A23E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034B2016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41A8D55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9ACEF9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A6F57A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5C81A00A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73E596B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49D2F631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3D3B933D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318C520B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F344364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41" w:type="dxa"/>
          </w:tcPr>
          <w:p w14:paraId="430A3389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14:paraId="7967F14C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23A0EB5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14:paraId="6F7156D3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308" w:type="dxa"/>
          </w:tcPr>
          <w:p w14:paraId="6A1CBDE8" w14:textId="77777777" w:rsidR="003C46C9" w:rsidRDefault="003C46C9" w:rsidP="00F4646D">
            <w:pPr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6BAE64CA" w14:textId="77777777" w:rsidR="003C46C9" w:rsidRDefault="003C46C9" w:rsidP="00F4646D">
            <w:pPr>
              <w:jc w:val="center"/>
              <w:rPr>
                <w:b/>
              </w:rPr>
            </w:pPr>
          </w:p>
        </w:tc>
      </w:tr>
    </w:tbl>
    <w:p w14:paraId="4C391411" w14:textId="77777777" w:rsidR="009456C5" w:rsidRDefault="009456C5"/>
    <w:sectPr w:rsidR="009456C5" w:rsidSect="00754AE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27"/>
    <w:rsid w:val="00000605"/>
    <w:rsid w:val="000B452E"/>
    <w:rsid w:val="00184B27"/>
    <w:rsid w:val="0027349F"/>
    <w:rsid w:val="003179B0"/>
    <w:rsid w:val="003C46C9"/>
    <w:rsid w:val="004D02B0"/>
    <w:rsid w:val="004E1889"/>
    <w:rsid w:val="006021A8"/>
    <w:rsid w:val="00665DE9"/>
    <w:rsid w:val="00667427"/>
    <w:rsid w:val="00754AE9"/>
    <w:rsid w:val="00845B7B"/>
    <w:rsid w:val="009456C5"/>
    <w:rsid w:val="00997CE0"/>
    <w:rsid w:val="009C0B34"/>
    <w:rsid w:val="00AF588B"/>
    <w:rsid w:val="00B638D6"/>
    <w:rsid w:val="00B84637"/>
    <w:rsid w:val="00C42A72"/>
    <w:rsid w:val="00CC3A9D"/>
    <w:rsid w:val="00CC67AD"/>
    <w:rsid w:val="00CF1F00"/>
    <w:rsid w:val="00F926C3"/>
    <w:rsid w:val="00FC2289"/>
    <w:rsid w:val="00FC2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D1EA"/>
  <w15:docId w15:val="{A47211FD-65A1-4112-A068-620CCC08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4B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Melike Betul.Cakan</cp:lastModifiedBy>
  <cp:revision>2</cp:revision>
  <dcterms:created xsi:type="dcterms:W3CDTF">2024-05-24T23:40:00Z</dcterms:created>
  <dcterms:modified xsi:type="dcterms:W3CDTF">2024-05-24T23:40:00Z</dcterms:modified>
</cp:coreProperties>
</file>